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70" w:rsidRDefault="0044713F" w:rsidP="00E153E0">
      <w:pPr>
        <w:tabs>
          <w:tab w:val="left" w:pos="15451"/>
        </w:tabs>
        <w:ind w:left="-1417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5827395</wp:posOffset>
                </wp:positionV>
                <wp:extent cx="4203065" cy="1205865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ED6" w:rsidRDefault="0044713F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03.05pt;height:85.95pt" fillcolor="white [3212]">
                                  <v:shadow color="#868686"/>
                                  <v:textpath style="font-family:&quot;Arial Black&quot;;v-text-kern:t" trim="t" fitpath="t" string="O Livro é um amigo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35pt;margin-top:458.85pt;width:330.95pt;height: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9gfwIAABA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KsxgVG&#10;ivRA0QMfPbrWIypCdQbjKjC6N2DmR9gGlmOmztxp+tkhpW86ojb8ylo9dJwwiC4LN5OTqxOOCyDr&#10;4Z1m4IZsvY5AY2v7UDooBgJ0YOnxyEwIhcJmkaev0sUcIwpnWZ7Ol7AIPkh1uG6s82+47lGY1NgC&#10;9RGe7O6cn0wPJsGb01KwRkgZF3azvpEW7QjIpInfHv2ZmVTBWOlwbUKcdiBK8BHOQryR9m9llhfp&#10;dV7OmsXyfFY0xXxWnqfLWZqV1+UiLcritvkeAsyKqhOMcXUnFD9IMCv+juJ9M0ziiSJEQ43LeT6f&#10;OPpjkmn8fpdkLzx0pBR9jZdHI1IFZl8rBmmTyhMhp3nyPPxICNTg8I9ViToI1E8i8ON6BJQgjrVm&#10;j6AIq4EvoB2eEZh02n7FaICWrLH7siWWYyTfKlBVmRVF6OG4KObnOSzs6cn69IQoClA19hhN0xs/&#10;9f3WWLHpwNNBx1egxEZEjTxFtdcvtF1MZv9EhL4+XUerp4ds9QMAAP//AwBQSwMEFAAGAAgAAAAh&#10;ANk4sTXgAAAADAEAAA8AAABkcnMvZG93bnJldi54bWxMj8FOwzAMhu9IvENkJG5b2gpaVppOCIkL&#10;2oENDhy9JjSljVOadCtvjznBzZY//f/naru4QZzMFDpPCtJ1AsJQ43VHrYK316fVHYgQkTQOnoyC&#10;bxNgW19eVFhqf6a9OR1iKziEQokKbIxjKWVorHEY1n40xLcPPzmMvE6t1BOeOdwNMkuSXDrsiBss&#10;jubRmqY/zI5LdqGZ9/7rM9318t32Od6+2Gelrq+Wh3sQ0SzxD4ZffVaHmp2OfiYdxKBglWYFowo2&#10;acEDE/nNJgNxZDRNihxkXcn/T9Q/AAAA//8DAFBLAQItABQABgAIAAAAIQC2gziS/gAAAOEBAAAT&#10;AAAAAAAAAAAAAAAAAAAAAABbQ29udGVudF9UeXBlc10ueG1sUEsBAi0AFAAGAAgAAAAhADj9If/W&#10;AAAAlAEAAAsAAAAAAAAAAAAAAAAALwEAAF9yZWxzLy5yZWxzUEsBAi0AFAAGAAgAAAAhAP3c/2B/&#10;AgAAEAUAAA4AAAAAAAAAAAAAAAAALgIAAGRycy9lMm9Eb2MueG1sUEsBAi0AFAAGAAgAAAAhANk4&#10;sTXgAAAADAEAAA8AAAAAAAAAAAAAAAAA2QQAAGRycy9kb3ducmV2LnhtbFBLBQYAAAAABAAEAPMA&#10;AADmBQAAAAA=&#10;" stroked="f">
                <v:textbox style="mso-fit-shape-to-text:t">
                  <w:txbxContent>
                    <w:p w:rsidR="00A43ED6" w:rsidRDefault="0044713F">
                      <w:r>
                        <w:pict>
                          <v:shape id="_x0000_i1025" type="#_x0000_t136" style="width:303.05pt;height:85.95pt" fillcolor="white [3212]">
                            <v:shadow color="#868686"/>
                            <v:textpath style="font-family:&quot;Arial Black&quot;;v-text-kern:t" trim="t" fitpath="t" string="O Livro é um amigo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1392555</wp:posOffset>
                </wp:positionV>
                <wp:extent cx="4831715" cy="552704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552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815" w:rsidRPr="007F1282" w:rsidRDefault="007E1966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Visita à Feira do Livro</w:t>
                            </w:r>
                            <w:r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1282">
                              <w:rPr>
                                <w:sz w:val="40"/>
                                <w:szCs w:val="40"/>
                              </w:rPr>
                              <w:t>dia</w:t>
                            </w:r>
                            <w:r w:rsidR="00832815" w:rsidRPr="007F1282">
                              <w:rPr>
                                <w:sz w:val="40"/>
                                <w:szCs w:val="40"/>
                              </w:rPr>
                              <w:t xml:space="preserve"> 6 </w:t>
                            </w:r>
                            <w:r w:rsidRPr="007F1282">
                              <w:rPr>
                                <w:sz w:val="40"/>
                                <w:szCs w:val="40"/>
                              </w:rPr>
                              <w:t xml:space="preserve">(manhã 4ºA e 3ºA) e dia </w:t>
                            </w:r>
                            <w:r w:rsidR="00832815" w:rsidRPr="007F1282">
                              <w:rPr>
                                <w:sz w:val="40"/>
                                <w:szCs w:val="40"/>
                              </w:rPr>
                              <w:t xml:space="preserve">7 </w:t>
                            </w:r>
                            <w:r w:rsidRPr="007F1282">
                              <w:rPr>
                                <w:sz w:val="40"/>
                                <w:szCs w:val="40"/>
                              </w:rPr>
                              <w:t>(tarde 4ºB e 3ºB);</w:t>
                            </w:r>
                          </w:p>
                          <w:p w:rsidR="007E1966" w:rsidRPr="007F1282" w:rsidRDefault="007E1966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Sonhar, inventar e talvez rimar</w:t>
                            </w:r>
                            <w:r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1282">
                              <w:rPr>
                                <w:sz w:val="40"/>
                                <w:szCs w:val="40"/>
                              </w:rPr>
                              <w:t>–</w:t>
                            </w:r>
                            <w:r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1282">
                              <w:rPr>
                                <w:sz w:val="40"/>
                                <w:szCs w:val="40"/>
                              </w:rPr>
                              <w:t>concurso de poesia;</w:t>
                            </w:r>
                          </w:p>
                          <w:p w:rsidR="00832815" w:rsidRPr="007F1282" w:rsidRDefault="00832815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7E1966"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Poemas à solta</w:t>
                            </w:r>
                            <w:r w:rsidR="007E1966"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1966" w:rsidRPr="007F1282">
                              <w:rPr>
                                <w:sz w:val="40"/>
                                <w:szCs w:val="40"/>
                              </w:rPr>
                              <w:t>- exposição de poemas dos alunos do Agrupamento, nas ruas da cidade de Lamego;</w:t>
                            </w:r>
                          </w:p>
                          <w:p w:rsidR="00832815" w:rsidRPr="007F1282" w:rsidRDefault="007E1966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A Poesia toma café consigo</w:t>
                            </w:r>
                            <w:r w:rsidR="00806B9A"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  <w:r w:rsidRPr="007F1282">
                              <w:rPr>
                                <w:sz w:val="40"/>
                                <w:szCs w:val="40"/>
                              </w:rPr>
                              <w:t>– entrega de poemas nos cafés do concelho de Lamego;</w:t>
                            </w:r>
                            <w:r w:rsidR="00832815" w:rsidRPr="007F1282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7F1282" w:rsidRPr="007F1282" w:rsidRDefault="007E1966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Leituras de poemas nas salas de aula</w:t>
                            </w:r>
                            <w:r w:rsidR="00326E8D"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- partilha</w:t>
                            </w:r>
                            <w:r w:rsidR="00A43ED6"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>;</w:t>
                            </w:r>
                            <w:r w:rsidR="00832815" w:rsidRPr="007F128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32815" w:rsidRPr="007F1282" w:rsidRDefault="007F1282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1282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Vinda de familiares</w:t>
                            </w:r>
                            <w:r w:rsidRPr="007F1282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F1282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 algumas salas, para momentos de leitura;</w:t>
                            </w:r>
                          </w:p>
                          <w:p w:rsidR="00832815" w:rsidRPr="007F1282" w:rsidRDefault="00832815" w:rsidP="00832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43ED6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A43ED6" w:rsidRPr="00A43ED6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 xml:space="preserve">Exposição de poemas </w:t>
                            </w:r>
                            <w:r w:rsidR="00A43ED6" w:rsidRPr="007F128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na Biblioteca, átrios e salas de aula.</w:t>
                            </w:r>
                            <w:bookmarkStart w:id="0" w:name="_GoBack"/>
                            <w:bookmarkEnd w:id="0"/>
                          </w:p>
                          <w:p w:rsidR="00832815" w:rsidRPr="007F1282" w:rsidRDefault="00832815" w:rsidP="00A43ED6">
                            <w:pPr>
                              <w:pStyle w:val="PargrafodaLista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832815" w:rsidRDefault="00832815" w:rsidP="00832815">
                            <w:pPr>
                              <w:pStyle w:val="PargrafodaLista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32815" w:rsidRDefault="00832815" w:rsidP="0083281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32815" w:rsidRPr="00832815" w:rsidRDefault="00832815" w:rsidP="0083281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32815" w:rsidRPr="00832815" w:rsidRDefault="00832815" w:rsidP="0083281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32815" w:rsidRDefault="00832815" w:rsidP="00832815">
                            <w:pPr>
                              <w:pStyle w:val="Pargrafoda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4.6pt;margin-top:109.65pt;width:380.45pt;height:4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vxhg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AobBaLV9k8KzGiYCvLfJ4WkbuE1Ifjxjr/husehUmD&#10;LVAf4cnuzvkQDqkPLuE2p6VgKyFlXNjN+kZatCMgk1X8YgbP3KQKzkqHYxPitANRwh3BFuKNtH+r&#10;srxIr/NqtjpfzGfFqihn1TxdzNKsuq7O06IqblffQ4BZUXeCMa7uhOIHCWbF31G8b4ZJPFGEaGhw&#10;VeblxNEfk0zj97ske+GhI6XoG7w4OpE6MPtaMUib1J4IOc2Tn8OPVYYaHP6xKlEHgfpJBH5cj1Fw&#10;USRBI2vNHkEYVgNtwD68JjDptP2K0QCd2WD3ZUssx0i+VSCuKiuAfOTjoijnOSzsqWV9aiGKAlSD&#10;PUbT9MZP7b81Vmw6uGmSs9JXIMhWRKk8RbWXMXRfzGn/UoT2Pl1Hr6f3bPkDAAD//wMAUEsDBBQA&#10;BgAIAAAAIQA5J1A/4QAAAA0BAAAPAAAAZHJzL2Rvd25yZXYueG1sTI9BboMwEEX3lXoHayp1UzU2&#10;lEIgmKit1KrbpDnAgB1AwWOEnUBuX2fV7mY0T3/eL7eLGdhFT663JCFaCWCaGqt6aiUcfj6f18Cc&#10;R1I4WNISrtrBtrq/K7FQdqadvux9y0IIuQIldN6PBeeu6bRBt7KjpnA72smgD+vUcjXhHMLNwGMh&#10;Um6wp/Chw1F/dLo57c9GwvF7fnrN5/rLH7Jdkr5jn9X2KuXjw/K2Aeb14v9guOkHdaiCU23PpBwb&#10;JKRJHgdUQhzlL8BuRBKJCFgdJrHOM+BVyf+3qH4BAAD//wMAUEsBAi0AFAAGAAgAAAAhALaDOJL+&#10;AAAA4QEAABMAAAAAAAAAAAAAAAAAAAAAAFtDb250ZW50X1R5cGVzXS54bWxQSwECLQAUAAYACAAA&#10;ACEAOP0h/9YAAACUAQAACwAAAAAAAAAAAAAAAAAvAQAAX3JlbHMvLnJlbHNQSwECLQAUAAYACAAA&#10;ACEAlFa78YYCAAAXBQAADgAAAAAAAAAAAAAAAAAuAgAAZHJzL2Uyb0RvYy54bWxQSwECLQAUAAYA&#10;CAAAACEAOSdQP+EAAAANAQAADwAAAAAAAAAAAAAAAADgBAAAZHJzL2Rvd25yZXYueG1sUEsFBgAA&#10;AAAEAAQA8wAAAO4FAAAAAA==&#10;" stroked="f">
                <v:textbox>
                  <w:txbxContent>
                    <w:p w:rsidR="00832815" w:rsidRPr="007F1282" w:rsidRDefault="007E1966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Visita à Feira do Livro</w:t>
                      </w:r>
                      <w:r w:rsidRPr="007F1282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7F1282">
                        <w:rPr>
                          <w:sz w:val="40"/>
                          <w:szCs w:val="40"/>
                        </w:rPr>
                        <w:t>dia</w:t>
                      </w:r>
                      <w:r w:rsidR="00832815" w:rsidRPr="007F1282">
                        <w:rPr>
                          <w:sz w:val="40"/>
                          <w:szCs w:val="40"/>
                        </w:rPr>
                        <w:t xml:space="preserve"> 6 </w:t>
                      </w:r>
                      <w:r w:rsidRPr="007F1282">
                        <w:rPr>
                          <w:sz w:val="40"/>
                          <w:szCs w:val="40"/>
                        </w:rPr>
                        <w:t xml:space="preserve">(manhã 4ºA e 3ºA) e dia </w:t>
                      </w:r>
                      <w:r w:rsidR="00832815" w:rsidRPr="007F1282">
                        <w:rPr>
                          <w:sz w:val="40"/>
                          <w:szCs w:val="40"/>
                        </w:rPr>
                        <w:t xml:space="preserve">7 </w:t>
                      </w:r>
                      <w:r w:rsidRPr="007F1282">
                        <w:rPr>
                          <w:sz w:val="40"/>
                          <w:szCs w:val="40"/>
                        </w:rPr>
                        <w:t>(tarde 4ºB e 3ºB);</w:t>
                      </w:r>
                    </w:p>
                    <w:p w:rsidR="007E1966" w:rsidRPr="007F1282" w:rsidRDefault="007E1966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Sonhar, inventar e talvez rimar</w:t>
                      </w:r>
                      <w:r w:rsidRPr="007F1282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7F1282">
                        <w:rPr>
                          <w:sz w:val="40"/>
                          <w:szCs w:val="40"/>
                        </w:rPr>
                        <w:t>–</w:t>
                      </w:r>
                      <w:r w:rsidRPr="007F1282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7F1282">
                        <w:rPr>
                          <w:sz w:val="40"/>
                          <w:szCs w:val="40"/>
                        </w:rPr>
                        <w:t>concurso de poesia;</w:t>
                      </w:r>
                    </w:p>
                    <w:p w:rsidR="00832815" w:rsidRPr="007F1282" w:rsidRDefault="00832815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F1282">
                        <w:rPr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="007E1966"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Poemas à solta</w:t>
                      </w:r>
                      <w:r w:rsidR="007E1966" w:rsidRPr="007F1282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E1966" w:rsidRPr="007F1282">
                        <w:rPr>
                          <w:sz w:val="40"/>
                          <w:szCs w:val="40"/>
                        </w:rPr>
                        <w:t>- exposição de poemas dos alunos do Agrupamento, nas ruas da cidade de Lamego;</w:t>
                      </w:r>
                    </w:p>
                    <w:p w:rsidR="00832815" w:rsidRPr="007F1282" w:rsidRDefault="007E1966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A Poesia toma café consigo</w:t>
                      </w:r>
                      <w:r w:rsidR="00806B9A"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!</w:t>
                      </w:r>
                      <w:r w:rsidRPr="007F1282">
                        <w:rPr>
                          <w:sz w:val="40"/>
                          <w:szCs w:val="40"/>
                        </w:rPr>
                        <w:t>– entrega de poemas nos cafés do concelho de Lamego;</w:t>
                      </w:r>
                      <w:r w:rsidR="00832815" w:rsidRPr="007F1282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:rsidR="007F1282" w:rsidRPr="007F1282" w:rsidRDefault="007E1966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Leituras de poemas nas salas de aula</w:t>
                      </w:r>
                      <w:r w:rsidR="00326E8D"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- partilha</w:t>
                      </w:r>
                      <w:r w:rsidR="00A43ED6" w:rsidRPr="007F1282">
                        <w:rPr>
                          <w:color w:val="FF0000"/>
                          <w:sz w:val="40"/>
                          <w:szCs w:val="40"/>
                        </w:rPr>
                        <w:t>;</w:t>
                      </w:r>
                      <w:r w:rsidR="00832815" w:rsidRPr="007F1282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32815" w:rsidRPr="007F1282" w:rsidRDefault="007F1282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F1282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Vinda de familiares</w:t>
                      </w:r>
                      <w:r w:rsidRPr="007F1282"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7F1282">
                        <w:rPr>
                          <w:color w:val="000000" w:themeColor="text1"/>
                          <w:sz w:val="40"/>
                          <w:szCs w:val="40"/>
                        </w:rPr>
                        <w:t>a algumas salas, para momentos de leitura;</w:t>
                      </w:r>
                    </w:p>
                    <w:p w:rsidR="00832815" w:rsidRPr="007F1282" w:rsidRDefault="00832815" w:rsidP="00832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A43ED6">
                        <w:rPr>
                          <w:b/>
                          <w:i/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  <w:r w:rsidR="00A43ED6" w:rsidRPr="00A43ED6">
                        <w:rPr>
                          <w:b/>
                          <w:i/>
                          <w:color w:val="FF0000"/>
                          <w:sz w:val="44"/>
                          <w:szCs w:val="44"/>
                        </w:rPr>
                        <w:t xml:space="preserve">Exposição de poemas </w:t>
                      </w:r>
                      <w:r w:rsidR="00A43ED6" w:rsidRPr="007F1282">
                        <w:rPr>
                          <w:color w:val="000000" w:themeColor="text1"/>
                          <w:sz w:val="44"/>
                          <w:szCs w:val="44"/>
                        </w:rPr>
                        <w:t>na Biblioteca, átrios e salas de aula.</w:t>
                      </w:r>
                      <w:bookmarkStart w:id="1" w:name="_GoBack"/>
                      <w:bookmarkEnd w:id="1"/>
                    </w:p>
                    <w:p w:rsidR="00832815" w:rsidRPr="007F1282" w:rsidRDefault="00832815" w:rsidP="00A43ED6">
                      <w:pPr>
                        <w:pStyle w:val="PargrafodaLista"/>
                        <w:rPr>
                          <w:color w:val="FF0000"/>
                          <w:sz w:val="44"/>
                          <w:szCs w:val="44"/>
                        </w:rPr>
                      </w:pPr>
                    </w:p>
                    <w:p w:rsidR="00832815" w:rsidRDefault="00832815" w:rsidP="00832815">
                      <w:pPr>
                        <w:pStyle w:val="PargrafodaLista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  <w:p w:rsidR="00832815" w:rsidRDefault="00832815" w:rsidP="0083281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  <w:p w:rsidR="00832815" w:rsidRPr="00832815" w:rsidRDefault="00832815" w:rsidP="0083281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  <w:p w:rsidR="00832815" w:rsidRPr="00832815" w:rsidRDefault="00832815" w:rsidP="0083281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  <w:p w:rsidR="00832815" w:rsidRDefault="00832815" w:rsidP="00832815">
                      <w:pPr>
                        <w:pStyle w:val="PargrafodaList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737235</wp:posOffset>
                </wp:positionV>
                <wp:extent cx="3261995" cy="586740"/>
                <wp:effectExtent l="1270" t="381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966" w:rsidRDefault="007E1966"/>
                          <w:p w:rsidR="007E1966" w:rsidRPr="007E1966" w:rsidRDefault="007E1966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E196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EB1 / JI de Lamego nº2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1.1pt;margin-top:58.05pt;width:256.8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B3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N8lpXlFCMKtuliNi8idQmpDqeNdf4t1x0Kkxpb&#10;YD6ik92d8yEaUh1cwmVOS8FWQsq4sJv1jbRoR0Alq/jFBF64SRWclQ7HRsRxB4KEO4IthBtZfyqz&#10;vEiv83Kymi3mk2JVTCflPF1M0qy8LmdpURa3q+8hwKyoWsEYV3dC8YMCs+LvGN73wqidqEHU17ic&#10;5tORoj8mmcbvd0l2wkNDStHVeHF0IlUg9o1ikDapPBFynCc/hx+rDDU4/GNVogwC86MG/LAe9noD&#10;sCCRtWaPoAurgTYgHx4TmLTafsOoh8assfu6JZZjJN8p0FaZFUA+8nFRTOc5LOypZX1qIYoCVI09&#10;RuP0xo/dvzVWbFq4aVSz0legx0ZEqTxHtVcxNF/Maf9QhO4+XUev5+ds+QMAAP//AwBQSwMEFAAG&#10;AAgAAAAhAFKyTorfAAAACwEAAA8AAABkcnMvZG93bnJldi54bWxMj8tugzAQRfeV+g/WROqmagwo&#10;QKCYqK3Uqts8PmCACaBgG2EnkL/vdNUuR/fo3jPFbtGDuNHkemsUhOsABJnaNr1pFZyOny9bEM6j&#10;aXCwhhTcycGufHwoMG/sbPZ0O/hWcIlxOSrovB9zKV3dkUa3tiMZzs520uj5nFrZTDhzuR5kFASJ&#10;1NgbXuhwpI+O6svhqhWcv+fnOJurL39K95vkHfu0snelnlbL2ysIT4v/g+FXn9WhZKfKXk3jxKBg&#10;k0QRoxyESQiCiSyNMxCVgijYxiDLQv7/ofwBAAD//wMAUEsBAi0AFAAGAAgAAAAhALaDOJL+AAAA&#10;4QEAABMAAAAAAAAAAAAAAAAAAAAAAFtDb250ZW50X1R5cGVzXS54bWxQSwECLQAUAAYACAAAACEA&#10;OP0h/9YAAACUAQAACwAAAAAAAAAAAAAAAAAvAQAAX3JlbHMvLnJlbHNQSwECLQAUAAYACAAAACEA&#10;obHgd4UCAAAWBQAADgAAAAAAAAAAAAAAAAAuAgAAZHJzL2Uyb0RvYy54bWxQSwECLQAUAAYACAAA&#10;ACEAUrJOit8AAAALAQAADwAAAAAAAAAAAAAAAADfBAAAZHJzL2Rvd25yZXYueG1sUEsFBgAAAAAE&#10;AAQA8wAAAOsFAAAAAA==&#10;" stroked="f">
                <v:textbox>
                  <w:txbxContent>
                    <w:p w:rsidR="007E1966" w:rsidRDefault="007E1966"/>
                    <w:p w:rsidR="007E1966" w:rsidRPr="007E1966" w:rsidRDefault="007E1966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E196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EB1 / JI de Lamego nº2</w:t>
                      </w:r>
                    </w:p>
                  </w:txbxContent>
                </v:textbox>
              </v:shape>
            </w:pict>
          </mc:Fallback>
        </mc:AlternateContent>
      </w:r>
      <w:r w:rsidR="00E153E0" w:rsidRPr="00E153E0">
        <w:rPr>
          <w:noProof/>
          <w:lang w:eastAsia="pt-PT"/>
        </w:rPr>
        <w:drawing>
          <wp:inline distT="0" distB="0" distL="0" distR="0">
            <wp:extent cx="10653499" cy="7724633"/>
            <wp:effectExtent l="19050" t="0" r="0" b="0"/>
            <wp:docPr id="1" name="Imagem 1" descr="H:\2011 - 2012\SEMANA DA LEITURA\Cartaz Semana da Leitu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:\2011 - 2012\SEMANA DA LEITURA\Cartaz Semana da Lei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499" cy="7724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1870" w:rsidSect="00E153E0">
      <w:pgSz w:w="16838" w:h="11906" w:orient="landscape"/>
      <w:pgMar w:top="0" w:right="53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70EC"/>
    <w:multiLevelType w:val="hybridMultilevel"/>
    <w:tmpl w:val="C11837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0"/>
    <w:rsid w:val="0002595F"/>
    <w:rsid w:val="00315BF4"/>
    <w:rsid w:val="00326E8D"/>
    <w:rsid w:val="00356C0A"/>
    <w:rsid w:val="0044713F"/>
    <w:rsid w:val="004B21A6"/>
    <w:rsid w:val="004D2149"/>
    <w:rsid w:val="00571D0C"/>
    <w:rsid w:val="00693E37"/>
    <w:rsid w:val="007E1966"/>
    <w:rsid w:val="007F1282"/>
    <w:rsid w:val="00806B9A"/>
    <w:rsid w:val="00832815"/>
    <w:rsid w:val="00864728"/>
    <w:rsid w:val="00A43ED6"/>
    <w:rsid w:val="00A6543F"/>
    <w:rsid w:val="00A6769D"/>
    <w:rsid w:val="00CD3351"/>
    <w:rsid w:val="00E01870"/>
    <w:rsid w:val="00E153E0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153E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5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2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153E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5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Amélia</cp:lastModifiedBy>
  <cp:revision>2</cp:revision>
  <cp:lastPrinted>2012-02-29T14:37:00Z</cp:lastPrinted>
  <dcterms:created xsi:type="dcterms:W3CDTF">2012-03-02T15:14:00Z</dcterms:created>
  <dcterms:modified xsi:type="dcterms:W3CDTF">2012-03-02T15:14:00Z</dcterms:modified>
</cp:coreProperties>
</file>